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1B0C1" w14:textId="607B10F4" w:rsidR="009A3E3E" w:rsidRPr="009A3E3E" w:rsidRDefault="00A34C60" w:rsidP="000B14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BERITA ACARA </w:t>
      </w:r>
      <w:r w:rsidR="00B84CFE">
        <w:rPr>
          <w:rFonts w:ascii="Times New Roman" w:hAnsi="Times New Roman" w:cs="Times New Roman"/>
          <w:b/>
          <w:sz w:val="28"/>
          <w:szCs w:val="28"/>
        </w:rPr>
        <w:t xml:space="preserve">UJIAN </w:t>
      </w:r>
      <w:r w:rsidR="00A1183E">
        <w:rPr>
          <w:rFonts w:ascii="Times New Roman" w:hAnsi="Times New Roman" w:cs="Times New Roman"/>
          <w:b/>
          <w:sz w:val="28"/>
          <w:szCs w:val="28"/>
        </w:rPr>
        <w:t>HASIL SKRIPSI</w:t>
      </w:r>
    </w:p>
    <w:p w14:paraId="21D69A28" w14:textId="288D9B70" w:rsidR="009A3E3E" w:rsidRPr="0032540E" w:rsidRDefault="009A3E3E" w:rsidP="009A3E3E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2540E">
        <w:rPr>
          <w:rFonts w:ascii="Times New Roman" w:hAnsi="Times New Roman" w:cs="Times New Roman"/>
        </w:rPr>
        <w:t>Nomor</w:t>
      </w:r>
      <w:proofErr w:type="spellEnd"/>
      <w:r w:rsidR="002A3649">
        <w:rPr>
          <w:rFonts w:ascii="Times New Roman" w:hAnsi="Times New Roman" w:cs="Times New Roman"/>
        </w:rPr>
        <w:t xml:space="preserve">: </w:t>
      </w:r>
      <w:r w:rsidR="005536FE">
        <w:rPr>
          <w:rFonts w:ascii="Times New Roman" w:hAnsi="Times New Roman" w:cs="Times New Roman"/>
        </w:rPr>
        <w:t xml:space="preserve">          </w:t>
      </w:r>
      <w:r w:rsidR="00A34C60">
        <w:rPr>
          <w:rFonts w:ascii="Times New Roman" w:hAnsi="Times New Roman" w:cs="Times New Roman"/>
        </w:rPr>
        <w:t>/UN27.06.6.1/PP/20</w:t>
      </w:r>
      <w:r w:rsidR="003A63ED">
        <w:rPr>
          <w:rFonts w:ascii="Times New Roman" w:hAnsi="Times New Roman" w:cs="Times New Roman"/>
        </w:rPr>
        <w:t>25</w:t>
      </w:r>
    </w:p>
    <w:p w14:paraId="40E4B34B" w14:textId="77777777" w:rsidR="009A3E3E" w:rsidRPr="00157127" w:rsidRDefault="009A3E3E" w:rsidP="009A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0BF1805" w14:textId="04C4432F" w:rsidR="009A3E3E" w:rsidRPr="001872F7" w:rsidRDefault="009A3E3E" w:rsidP="003A63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A34C60">
        <w:rPr>
          <w:rFonts w:ascii="Times New Roman" w:hAnsi="Times New Roman" w:cs="Times New Roman"/>
          <w:sz w:val="24"/>
          <w:szCs w:val="24"/>
        </w:rPr>
        <w:t>……………………</w:t>
      </w:r>
      <w:r w:rsidR="003A63E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, </w:t>
      </w:r>
      <w:r w:rsidR="00A34C60"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  <w:r w:rsidR="003A63E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telah</w:t>
      </w:r>
      <w:proofErr w:type="spellEnd"/>
    </w:p>
    <w:p w14:paraId="5E092E23" w14:textId="77777777" w:rsidR="009A3E3E" w:rsidRPr="001872F7" w:rsidRDefault="009A3E3E" w:rsidP="009A3E3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14:paraId="213BE901" w14:textId="531C2F66" w:rsidR="009A3E3E" w:rsidRPr="00134092" w:rsidRDefault="009A3E3E" w:rsidP="00E063A5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872F7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4C60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A34C60">
        <w:rPr>
          <w:rFonts w:ascii="Times New Roman" w:hAnsi="Times New Roman" w:cs="Times New Roman"/>
          <w:sz w:val="24"/>
          <w:szCs w:val="24"/>
        </w:rPr>
        <w:t xml:space="preserve"> </w:t>
      </w:r>
      <w:r w:rsidR="00A1183E">
        <w:rPr>
          <w:rFonts w:ascii="Times New Roman" w:hAnsi="Times New Roman" w:cs="Times New Roman"/>
          <w:b/>
          <w:sz w:val="24"/>
          <w:szCs w:val="24"/>
        </w:rPr>
        <w:t xml:space="preserve">Hasil </w:t>
      </w:r>
      <w:proofErr w:type="spellStart"/>
      <w:r w:rsidR="00A1183E">
        <w:rPr>
          <w:rFonts w:ascii="Times New Roman" w:hAnsi="Times New Roman" w:cs="Times New Roman"/>
          <w:b/>
          <w:sz w:val="24"/>
          <w:szCs w:val="24"/>
        </w:rPr>
        <w:t>Skripsi</w:t>
      </w:r>
      <w:proofErr w:type="spellEnd"/>
      <w:r w:rsidR="00A118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266A19C" w14:textId="77777777" w:rsidR="00E95956" w:rsidRDefault="00A34C60" w:rsidP="00E063A5">
      <w:pPr>
        <w:tabs>
          <w:tab w:val="left" w:pos="1134"/>
          <w:tab w:val="left" w:pos="1701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>:</w:t>
      </w:r>
      <w:r w:rsidR="00D6437C">
        <w:rPr>
          <w:rFonts w:ascii="Times New Roman" w:hAnsi="Times New Roman" w:cs="Times New Roman"/>
          <w:sz w:val="24"/>
          <w:szCs w:val="24"/>
        </w:rPr>
        <w:t xml:space="preserve"> </w:t>
      </w:r>
      <w:r w:rsidR="006A4A8D">
        <w:rPr>
          <w:rFonts w:ascii="Times New Roman" w:hAnsi="Times New Roman" w:cs="Times New Roman"/>
          <w:sz w:val="24"/>
          <w:szCs w:val="24"/>
        </w:rPr>
        <w:t xml:space="preserve"> </w:t>
      </w:r>
      <w:r w:rsidR="00F51EF1">
        <w:rPr>
          <w:rFonts w:ascii="Times New Roman" w:hAnsi="Times New Roman" w:cs="Times New Roman"/>
          <w:sz w:val="24"/>
          <w:szCs w:val="24"/>
        </w:rPr>
        <w:t xml:space="preserve"> </w:t>
      </w:r>
      <w:r w:rsidR="005D72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5293C6" w14:textId="77777777" w:rsidR="003E64CD" w:rsidRDefault="00A34C60" w:rsidP="00E063A5">
      <w:pPr>
        <w:tabs>
          <w:tab w:val="left" w:pos="1134"/>
          <w:tab w:val="left" w:pos="1701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>:</w:t>
      </w:r>
      <w:r w:rsidR="005E08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28FBCBF4" w14:textId="77777777" w:rsidR="009A3E3E" w:rsidRPr="001872F7" w:rsidRDefault="009A3E3E" w:rsidP="00E063A5">
      <w:pPr>
        <w:tabs>
          <w:tab w:val="left" w:pos="1701"/>
        </w:tabs>
        <w:spacing w:after="0" w:line="312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872F7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A34C60">
        <w:rPr>
          <w:rFonts w:ascii="Times New Roman" w:hAnsi="Times New Roman" w:cs="Times New Roman"/>
          <w:sz w:val="24"/>
          <w:szCs w:val="24"/>
        </w:rPr>
        <w:t>Proposal</w:t>
      </w:r>
      <w:r w:rsidR="00A34C60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ECC0BE2" w14:textId="77777777" w:rsidR="009A3E3E" w:rsidRPr="001872F7" w:rsidRDefault="009A3E3E" w:rsidP="009A3E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</w:p>
    <w:p w14:paraId="54F0B870" w14:textId="2275AA05" w:rsidR="009A3E3E" w:rsidRDefault="009A3E3E" w:rsidP="009A3E3E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 w:color="FFFFFF" w:themeColor="background1"/>
        </w:rPr>
      </w:pPr>
    </w:p>
    <w:p w14:paraId="31E08AA3" w14:textId="77777777" w:rsidR="009A3E3E" w:rsidRDefault="009A3E3E" w:rsidP="009A3E3E">
      <w:pPr>
        <w:spacing w:after="0" w:line="360" w:lineRule="auto"/>
        <w:rPr>
          <w:rFonts w:ascii="Times New Roman" w:hAnsi="Times New Roman" w:cs="Times New Roman"/>
          <w:u w:val="single" w:color="FFFFFF" w:themeColor="background1"/>
        </w:rPr>
      </w:pPr>
      <w:r w:rsidRPr="00BE5E53">
        <w:rPr>
          <w:rFonts w:ascii="Times New Roman" w:hAnsi="Times New Roman" w:cs="Times New Roman"/>
          <w:u w:val="single" w:color="FFFFFF" w:themeColor="background1"/>
        </w:rPr>
        <w:t xml:space="preserve">Oleh Tim </w:t>
      </w: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Penguji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 xml:space="preserve"> yang </w:t>
      </w: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terdiri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 xml:space="preserve"> </w:t>
      </w: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dari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816"/>
        <w:gridCol w:w="3443"/>
        <w:gridCol w:w="2092"/>
      </w:tblGrid>
      <w:tr w:rsidR="0055746A" w14:paraId="40CCB8DF" w14:textId="77777777" w:rsidTr="0055746A">
        <w:tc>
          <w:tcPr>
            <w:tcW w:w="567" w:type="dxa"/>
            <w:vAlign w:val="center"/>
          </w:tcPr>
          <w:p w14:paraId="0E3362EA" w14:textId="77777777"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No</w:t>
            </w:r>
          </w:p>
        </w:tc>
        <w:tc>
          <w:tcPr>
            <w:tcW w:w="2977" w:type="dxa"/>
            <w:vAlign w:val="center"/>
          </w:tcPr>
          <w:p w14:paraId="64665A5C" w14:textId="77777777"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Peran</w:t>
            </w:r>
          </w:p>
        </w:tc>
        <w:tc>
          <w:tcPr>
            <w:tcW w:w="3738" w:type="dxa"/>
            <w:vAlign w:val="center"/>
          </w:tcPr>
          <w:p w14:paraId="45A573D5" w14:textId="77777777"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Nama</w:t>
            </w:r>
          </w:p>
        </w:tc>
        <w:tc>
          <w:tcPr>
            <w:tcW w:w="2186" w:type="dxa"/>
            <w:vAlign w:val="center"/>
          </w:tcPr>
          <w:p w14:paraId="7759883E" w14:textId="77777777"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Keterangan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</w:p>
        </w:tc>
      </w:tr>
      <w:tr w:rsidR="0055746A" w14:paraId="02FC6084" w14:textId="77777777" w:rsidTr="0055746A">
        <w:tc>
          <w:tcPr>
            <w:tcW w:w="567" w:type="dxa"/>
          </w:tcPr>
          <w:p w14:paraId="08DD10B7" w14:textId="77777777"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77" w:type="dxa"/>
          </w:tcPr>
          <w:p w14:paraId="23D6FDD2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proofErr w:type="spellStart"/>
            <w:r w:rsidRPr="00BE5E53">
              <w:rPr>
                <w:rFonts w:ascii="Times New Roman" w:hAnsi="Times New Roman" w:cs="Times New Roman"/>
              </w:rPr>
              <w:t>Pembimbing</w:t>
            </w:r>
            <w:proofErr w:type="spellEnd"/>
            <w:r w:rsidRPr="00BE5E53">
              <w:rPr>
                <w:rFonts w:ascii="Times New Roman" w:hAnsi="Times New Roman" w:cs="Times New Roman"/>
              </w:rPr>
              <w:t xml:space="preserve"> Utama</w:t>
            </w:r>
          </w:p>
          <w:p w14:paraId="09D423C1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s</w:t>
            </w:r>
            <w:r w:rsidRPr="00BE5E53">
              <w:rPr>
                <w:rFonts w:ascii="Times New Roman" w:hAnsi="Times New Roman" w:cs="Times New Roman"/>
              </w:rPr>
              <w:t>elaku</w:t>
            </w:r>
            <w:proofErr w:type="spellEnd"/>
            <w:proofErr w:type="gramEnd"/>
            <w:r w:rsidRPr="00BE5E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746A">
              <w:rPr>
                <w:rFonts w:ascii="Times New Roman" w:hAnsi="Times New Roman" w:cs="Times New Roman"/>
                <w:b/>
              </w:rPr>
              <w:t>Ketua</w:t>
            </w:r>
            <w:proofErr w:type="spellEnd"/>
            <w:r w:rsidRPr="0055746A">
              <w:rPr>
                <w:rFonts w:ascii="Times New Roman" w:hAnsi="Times New Roman" w:cs="Times New Roman"/>
                <w:b/>
              </w:rPr>
              <w:t xml:space="preserve"> Tim </w:t>
            </w:r>
            <w:proofErr w:type="spellStart"/>
            <w:r w:rsidRPr="0055746A">
              <w:rPr>
                <w:rFonts w:ascii="Times New Roman" w:hAnsi="Times New Roman" w:cs="Times New Roman"/>
                <w:b/>
              </w:rPr>
              <w:t>Penguji</w:t>
            </w:r>
            <w:proofErr w:type="spellEnd"/>
            <w:r w:rsidRPr="001872F7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1872F7">
              <w:rPr>
                <w:rFonts w:ascii="Times New Roman" w:hAnsi="Times New Roman" w:cs="Times New Roman"/>
              </w:rPr>
              <w:t>sebagai</w:t>
            </w:r>
            <w:proofErr w:type="spellEnd"/>
            <w:r w:rsidRPr="001872F7">
              <w:rPr>
                <w:rFonts w:ascii="Times New Roman" w:hAnsi="Times New Roman" w:cs="Times New Roman"/>
              </w:rPr>
              <w:t xml:space="preserve"> </w:t>
            </w:r>
            <w:r w:rsidRPr="0055746A">
              <w:rPr>
                <w:rFonts w:ascii="Times New Roman" w:hAnsi="Times New Roman" w:cs="Times New Roman"/>
                <w:b/>
              </w:rPr>
              <w:t xml:space="preserve">moderator </w:t>
            </w:r>
            <w:proofErr w:type="spellStart"/>
            <w:r w:rsidRPr="0055746A">
              <w:rPr>
                <w:rFonts w:ascii="Times New Roman" w:hAnsi="Times New Roman" w:cs="Times New Roman"/>
                <w:b/>
              </w:rPr>
              <w:t>ujian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14:paraId="2A6C5B03" w14:textId="77777777" w:rsidR="0055746A" w:rsidRPr="0055746A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14:paraId="19EC48E6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14:paraId="18B56BFC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</w:p>
        </w:tc>
      </w:tr>
      <w:tr w:rsidR="0055746A" w14:paraId="6FA3ED69" w14:textId="77777777" w:rsidTr="0055746A">
        <w:tc>
          <w:tcPr>
            <w:tcW w:w="567" w:type="dxa"/>
          </w:tcPr>
          <w:p w14:paraId="270F63BF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7" w:type="dxa"/>
          </w:tcPr>
          <w:p w14:paraId="14726E48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Pembimbing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Pendamping</w:t>
            </w:r>
            <w:proofErr w:type="spellEnd"/>
          </w:p>
          <w:p w14:paraId="04FD8D1D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</w:p>
          <w:p w14:paraId="0E1B338E" w14:textId="77777777"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14:paraId="5398121F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  <w:p w14:paraId="600CCF92" w14:textId="77777777" w:rsidR="0006120E" w:rsidRDefault="0006120E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  <w:p w14:paraId="449593E5" w14:textId="0BFC105F" w:rsidR="0006120E" w:rsidRDefault="0006120E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14:paraId="395792B5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</w:p>
        </w:tc>
      </w:tr>
      <w:tr w:rsidR="0055746A" w14:paraId="6D5D808B" w14:textId="77777777" w:rsidTr="0055746A">
        <w:tc>
          <w:tcPr>
            <w:tcW w:w="567" w:type="dxa"/>
          </w:tcPr>
          <w:p w14:paraId="7ED7D62B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77" w:type="dxa"/>
          </w:tcPr>
          <w:p w14:paraId="394027BB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Penguji</w:t>
            </w:r>
            <w:proofErr w:type="spellEnd"/>
          </w:p>
          <w:p w14:paraId="6D41115D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</w:p>
          <w:p w14:paraId="74441438" w14:textId="77777777"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14:paraId="718E1CC6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  <w:p w14:paraId="44CAD400" w14:textId="77777777" w:rsidR="0006120E" w:rsidRDefault="0006120E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  <w:p w14:paraId="72C896DC" w14:textId="73F2CDB7" w:rsidR="0006120E" w:rsidRDefault="0006120E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14:paraId="14507321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Hadir</w:t>
            </w:r>
            <w:proofErr w:type="spellEnd"/>
          </w:p>
        </w:tc>
      </w:tr>
    </w:tbl>
    <w:p w14:paraId="3719403E" w14:textId="77777777" w:rsidR="009A3E3E" w:rsidRPr="0055746A" w:rsidRDefault="0055746A" w:rsidP="005574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spellStart"/>
      <w:r>
        <w:rPr>
          <w:rFonts w:ascii="Times New Roman" w:hAnsi="Times New Roman" w:cs="Times New Roman"/>
        </w:rPr>
        <w:t>Coret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tidak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sesuai</w:t>
      </w:r>
      <w:proofErr w:type="spellEnd"/>
    </w:p>
    <w:p w14:paraId="5EC26C27" w14:textId="77777777" w:rsidR="009A3E3E" w:rsidRPr="001872F7" w:rsidRDefault="009A3E3E" w:rsidP="009A3E3E">
      <w:pPr>
        <w:spacing w:after="0" w:line="360" w:lineRule="auto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 xml:space="preserve"> Hal-</w:t>
      </w:r>
      <w:proofErr w:type="spellStart"/>
      <w:r w:rsidRPr="001872F7">
        <w:rPr>
          <w:rFonts w:ascii="Times New Roman" w:hAnsi="Times New Roman" w:cs="Times New Roman"/>
        </w:rPr>
        <w:t>hal</w:t>
      </w:r>
      <w:proofErr w:type="spellEnd"/>
      <w:r w:rsidRPr="001872F7">
        <w:rPr>
          <w:rFonts w:ascii="Times New Roman" w:hAnsi="Times New Roman" w:cs="Times New Roman"/>
        </w:rPr>
        <w:t xml:space="preserve"> yang </w:t>
      </w:r>
      <w:proofErr w:type="spellStart"/>
      <w:r w:rsidRPr="001872F7">
        <w:rPr>
          <w:rFonts w:ascii="Times New Roman" w:hAnsi="Times New Roman" w:cs="Times New Roman"/>
        </w:rPr>
        <w:t>perlu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872F7">
        <w:rPr>
          <w:rFonts w:ascii="Times New Roman" w:hAnsi="Times New Roman" w:cs="Times New Roman"/>
        </w:rPr>
        <w:t>dilaporkan</w:t>
      </w:r>
      <w:proofErr w:type="spellEnd"/>
      <w:r w:rsidRPr="001872F7">
        <w:rPr>
          <w:rFonts w:ascii="Times New Roman" w:hAnsi="Times New Roman" w:cs="Times New Roman"/>
        </w:rPr>
        <w:t xml:space="preserve">  </w:t>
      </w:r>
      <w:proofErr w:type="spellStart"/>
      <w:r w:rsidRPr="001872F7">
        <w:rPr>
          <w:rFonts w:ascii="Times New Roman" w:hAnsi="Times New Roman" w:cs="Times New Roman"/>
        </w:rPr>
        <w:t>dalam</w:t>
      </w:r>
      <w:proofErr w:type="spellEnd"/>
      <w:proofErr w:type="gramEnd"/>
      <w:r w:rsidRPr="001872F7">
        <w:rPr>
          <w:rFonts w:ascii="Times New Roman" w:hAnsi="Times New Roman" w:cs="Times New Roman"/>
        </w:rPr>
        <w:t xml:space="preserve"> </w:t>
      </w:r>
      <w:proofErr w:type="spellStart"/>
      <w:r w:rsidRPr="001872F7">
        <w:rPr>
          <w:rFonts w:ascii="Times New Roman" w:hAnsi="Times New Roman" w:cs="Times New Roman"/>
        </w:rPr>
        <w:t>pelaksanaan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proofErr w:type="spellStart"/>
      <w:r w:rsidRPr="001872F7">
        <w:rPr>
          <w:rFonts w:ascii="Times New Roman" w:hAnsi="Times New Roman" w:cs="Times New Roman"/>
        </w:rPr>
        <w:t>ujian</w:t>
      </w:r>
      <w:proofErr w:type="spellEnd"/>
      <w:r w:rsidRPr="001872F7">
        <w:rPr>
          <w:rFonts w:ascii="Times New Roman" w:hAnsi="Times New Roman" w:cs="Times New Roman"/>
        </w:rPr>
        <w:t xml:space="preserve"> : </w:t>
      </w:r>
    </w:p>
    <w:p w14:paraId="63BC0801" w14:textId="77777777" w:rsidR="009A3E3E" w:rsidRDefault="009A3E3E" w:rsidP="00D65D78">
      <w:pPr>
        <w:pStyle w:val="ListParagraph"/>
        <w:numPr>
          <w:ilvl w:val="0"/>
          <w:numId w:val="2"/>
        </w:numPr>
        <w:spacing w:after="0" w:line="360" w:lineRule="auto"/>
        <w:ind w:left="270" w:hanging="270"/>
        <w:rPr>
          <w:rFonts w:ascii="Times New Roman" w:hAnsi="Times New Roman" w:cs="Times New Roman"/>
        </w:rPr>
      </w:pPr>
      <w:proofErr w:type="spellStart"/>
      <w:r w:rsidRPr="001872F7">
        <w:rPr>
          <w:rFonts w:ascii="Times New Roman" w:hAnsi="Times New Roman" w:cs="Times New Roman"/>
        </w:rPr>
        <w:t>Pelaksanaan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proofErr w:type="spellStart"/>
      <w:r w:rsidRPr="001872F7">
        <w:rPr>
          <w:rFonts w:ascii="Times New Roman" w:hAnsi="Times New Roman" w:cs="Times New Roman"/>
        </w:rPr>
        <w:t>ujian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  <w:t>:</w:t>
      </w:r>
      <w:r w:rsidR="00D65D78">
        <w:rPr>
          <w:rFonts w:ascii="Times New Roman" w:hAnsi="Times New Roman" w:cs="Times New Roman"/>
        </w:rPr>
        <w:t xml:space="preserve"> .....................................................</w:t>
      </w:r>
    </w:p>
    <w:p w14:paraId="3F8C0786" w14:textId="77777777" w:rsidR="00D65D78" w:rsidRPr="00D65D78" w:rsidRDefault="00D65D78" w:rsidP="00D65D78">
      <w:pPr>
        <w:pStyle w:val="ListParagraph"/>
        <w:spacing w:after="0" w:line="360" w:lineRule="auto"/>
        <w:ind w:left="270"/>
        <w:rPr>
          <w:rFonts w:ascii="Times New Roman" w:hAnsi="Times New Roman" w:cs="Times New Roman"/>
        </w:rPr>
      </w:pPr>
    </w:p>
    <w:p w14:paraId="7A096E80" w14:textId="77777777" w:rsidR="009A3E3E" w:rsidRDefault="009A3E3E" w:rsidP="00D65D78">
      <w:pPr>
        <w:pStyle w:val="ListParagraph"/>
        <w:numPr>
          <w:ilvl w:val="0"/>
          <w:numId w:val="2"/>
        </w:numPr>
        <w:spacing w:after="0" w:line="360" w:lineRule="auto"/>
        <w:ind w:left="270" w:hanging="270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 xml:space="preserve">Lain </w:t>
      </w:r>
      <w:proofErr w:type="spellStart"/>
      <w:r w:rsidRPr="001872F7">
        <w:rPr>
          <w:rFonts w:ascii="Times New Roman" w:hAnsi="Times New Roman" w:cs="Times New Roman"/>
        </w:rPr>
        <w:t>lain</w:t>
      </w:r>
      <w:proofErr w:type="spellEnd"/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  <w:t xml:space="preserve">: </w:t>
      </w:r>
      <w:r w:rsidR="00D65D78">
        <w:rPr>
          <w:rFonts w:ascii="Times New Roman" w:hAnsi="Times New Roman" w:cs="Times New Roman"/>
        </w:rPr>
        <w:t>………………………………….</w:t>
      </w:r>
    </w:p>
    <w:p w14:paraId="56E12800" w14:textId="77777777" w:rsidR="00D65D78" w:rsidRPr="00D65D78" w:rsidRDefault="00D65D78" w:rsidP="00D65D78">
      <w:pPr>
        <w:pStyle w:val="ListParagraph"/>
        <w:rPr>
          <w:rFonts w:ascii="Times New Roman" w:hAnsi="Times New Roman" w:cs="Times New Roman"/>
        </w:rPr>
      </w:pPr>
    </w:p>
    <w:p w14:paraId="16C85973" w14:textId="77777777" w:rsidR="00D65D78" w:rsidRPr="00D65D78" w:rsidRDefault="00D65D78" w:rsidP="00D65D78">
      <w:pPr>
        <w:pStyle w:val="ListParagraph"/>
        <w:spacing w:after="0" w:line="360" w:lineRule="auto"/>
        <w:ind w:left="270"/>
        <w:rPr>
          <w:rFonts w:ascii="Times New Roman" w:hAnsi="Times New Roman" w:cs="Times New Roman"/>
        </w:rPr>
      </w:pPr>
    </w:p>
    <w:p w14:paraId="1F1C5544" w14:textId="77777777" w:rsidR="009A3E3E" w:rsidRPr="00D65D78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</w:rPr>
      </w:pPr>
      <w:proofErr w:type="spellStart"/>
      <w:r w:rsidRPr="00D65D78">
        <w:rPr>
          <w:rFonts w:ascii="Times New Roman" w:hAnsi="Times New Roman" w:cs="Times New Roman"/>
        </w:rPr>
        <w:t>Demikian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berita</w:t>
      </w:r>
      <w:proofErr w:type="spellEnd"/>
      <w:r w:rsidRPr="00D65D78">
        <w:rPr>
          <w:rFonts w:ascii="Times New Roman" w:hAnsi="Times New Roman" w:cs="Times New Roman"/>
        </w:rPr>
        <w:t xml:space="preserve"> acara </w:t>
      </w:r>
      <w:proofErr w:type="spellStart"/>
      <w:r w:rsidRPr="00D65D78">
        <w:rPr>
          <w:rFonts w:ascii="Times New Roman" w:hAnsi="Times New Roman" w:cs="Times New Roman"/>
        </w:rPr>
        <w:t>ini</w:t>
      </w:r>
      <w:proofErr w:type="spellEnd"/>
      <w:r w:rsidRPr="00D65D78">
        <w:rPr>
          <w:rFonts w:ascii="Times New Roman" w:hAnsi="Times New Roman" w:cs="Times New Roman"/>
        </w:rPr>
        <w:t xml:space="preserve"> kami </w:t>
      </w:r>
      <w:proofErr w:type="spellStart"/>
      <w:r w:rsidRPr="00D65D78">
        <w:rPr>
          <w:rFonts w:ascii="Times New Roman" w:hAnsi="Times New Roman" w:cs="Times New Roman"/>
        </w:rPr>
        <w:t>buat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sebagaimana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adanya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sesuai</w:t>
      </w:r>
      <w:proofErr w:type="spellEnd"/>
      <w:r w:rsidRPr="00D65D78">
        <w:rPr>
          <w:rFonts w:ascii="Times New Roman" w:hAnsi="Times New Roman" w:cs="Times New Roman"/>
        </w:rPr>
        <w:t xml:space="preserve"> yang </w:t>
      </w:r>
      <w:proofErr w:type="spellStart"/>
      <w:r w:rsidRPr="00D65D78">
        <w:rPr>
          <w:rFonts w:ascii="Times New Roman" w:hAnsi="Times New Roman" w:cs="Times New Roman"/>
        </w:rPr>
        <w:t>berlaku</w:t>
      </w:r>
      <w:proofErr w:type="spellEnd"/>
      <w:r w:rsidRPr="00D65D78">
        <w:rPr>
          <w:rFonts w:ascii="Times New Roman" w:hAnsi="Times New Roman" w:cs="Times New Roman"/>
        </w:rPr>
        <w:t xml:space="preserve">. </w:t>
      </w:r>
    </w:p>
    <w:p w14:paraId="1CFFC5EE" w14:textId="77777777" w:rsidR="0055746A" w:rsidRPr="0053659C" w:rsidRDefault="0055746A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u w:val="single"/>
        </w:rPr>
      </w:pPr>
    </w:p>
    <w:p w14:paraId="1B590618" w14:textId="3909F718" w:rsidR="009A3E3E" w:rsidRPr="001872F7" w:rsidRDefault="009A3E3E" w:rsidP="00D335EB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  <w:t>Surakarta, …………</w:t>
      </w:r>
      <w:proofErr w:type="gramStart"/>
      <w:r w:rsidRPr="001872F7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4B76E6" w14:textId="4E591EB9" w:rsidR="009A3E3E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3659C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53659C">
        <w:rPr>
          <w:rFonts w:ascii="Times New Roman" w:hAnsi="Times New Roman" w:cs="Times New Roman"/>
          <w:sz w:val="24"/>
          <w:szCs w:val="24"/>
        </w:rPr>
        <w:t xml:space="preserve"> Tim </w:t>
      </w:r>
      <w:proofErr w:type="spellStart"/>
      <w:r w:rsidR="0053659C">
        <w:rPr>
          <w:rFonts w:ascii="Times New Roman" w:hAnsi="Times New Roman" w:cs="Times New Roman"/>
          <w:sz w:val="24"/>
          <w:szCs w:val="24"/>
        </w:rPr>
        <w:t>Penguji</w:t>
      </w:r>
      <w:proofErr w:type="spellEnd"/>
    </w:p>
    <w:p w14:paraId="048234F2" w14:textId="77777777" w:rsidR="00A34C60" w:rsidRDefault="00A34C60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235E5A8" w14:textId="77777777" w:rsidR="00A34C60" w:rsidRDefault="00A34C60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8B82B48" w14:textId="1E1B5572" w:rsidR="009A3E3E" w:rsidRDefault="009A3E3E" w:rsidP="003A63ED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  <w:t>( …</w:t>
      </w:r>
      <w:r w:rsidR="003A63ED">
        <w:rPr>
          <w:rFonts w:ascii="Times New Roman" w:hAnsi="Times New Roman" w:cs="Times New Roman"/>
          <w:sz w:val="24"/>
          <w:szCs w:val="24"/>
        </w:rPr>
        <w:t>….</w:t>
      </w:r>
      <w:r w:rsidRPr="001872F7">
        <w:rPr>
          <w:rFonts w:ascii="Times New Roman" w:hAnsi="Times New Roman" w:cs="Times New Roman"/>
          <w:sz w:val="24"/>
          <w:szCs w:val="24"/>
        </w:rPr>
        <w:t>……</w:t>
      </w:r>
      <w:r w:rsidR="003A63ED">
        <w:rPr>
          <w:rFonts w:ascii="Times New Roman" w:hAnsi="Times New Roman" w:cs="Times New Roman"/>
          <w:sz w:val="24"/>
          <w:szCs w:val="24"/>
        </w:rPr>
        <w:t>.</w:t>
      </w:r>
      <w:r w:rsidRPr="001872F7">
        <w:rPr>
          <w:rFonts w:ascii="Times New Roman" w:hAnsi="Times New Roman" w:cs="Times New Roman"/>
          <w:sz w:val="24"/>
          <w:szCs w:val="24"/>
        </w:rPr>
        <w:t>…………………)</w:t>
      </w:r>
    </w:p>
    <w:p w14:paraId="33BE314A" w14:textId="408D11D7" w:rsidR="003A63ED" w:rsidRDefault="003A63ED" w:rsidP="003A63ED">
      <w:pPr>
        <w:pStyle w:val="ListParagraph"/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NIP. </w:t>
      </w:r>
    </w:p>
    <w:sectPr w:rsidR="003A63ED" w:rsidSect="003A63ED">
      <w:headerReference w:type="default" r:id="rId7"/>
      <w:pgSz w:w="11907" w:h="17577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5317F" w14:textId="77777777" w:rsidR="003A63ED" w:rsidRDefault="003A63ED" w:rsidP="003A63ED">
      <w:pPr>
        <w:spacing w:after="0" w:line="240" w:lineRule="auto"/>
      </w:pPr>
      <w:r>
        <w:separator/>
      </w:r>
    </w:p>
  </w:endnote>
  <w:endnote w:type="continuationSeparator" w:id="0">
    <w:p w14:paraId="427575B1" w14:textId="77777777" w:rsidR="003A63ED" w:rsidRDefault="003A63ED" w:rsidP="003A6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94FDD" w14:textId="77777777" w:rsidR="003A63ED" w:rsidRDefault="003A63ED" w:rsidP="003A63ED">
      <w:pPr>
        <w:spacing w:after="0" w:line="240" w:lineRule="auto"/>
      </w:pPr>
      <w:r>
        <w:separator/>
      </w:r>
    </w:p>
  </w:footnote>
  <w:footnote w:type="continuationSeparator" w:id="0">
    <w:p w14:paraId="4845A447" w14:textId="77777777" w:rsidR="003A63ED" w:rsidRDefault="003A63ED" w:rsidP="003A6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17" w:type="dxa"/>
      <w:tblInd w:w="-601" w:type="dxa"/>
      <w:tblLook w:val="0000" w:firstRow="0" w:lastRow="0" w:firstColumn="0" w:lastColumn="0" w:noHBand="0" w:noVBand="0"/>
    </w:tblPr>
    <w:tblGrid>
      <w:gridCol w:w="1620"/>
      <w:gridCol w:w="8997"/>
    </w:tblGrid>
    <w:tr w:rsidR="003A63ED" w:rsidRPr="0027001A" w14:paraId="15CE9E52" w14:textId="77777777" w:rsidTr="00522079">
      <w:trPr>
        <w:trHeight w:val="1843"/>
      </w:trPr>
      <w:tc>
        <w:tcPr>
          <w:tcW w:w="1620" w:type="dxa"/>
        </w:tcPr>
        <w:p w14:paraId="4B901FC9" w14:textId="77777777" w:rsidR="003A63ED" w:rsidRPr="0027001A" w:rsidRDefault="003A63ED" w:rsidP="003A63ED">
          <w:pPr>
            <w:spacing w:after="0" w:line="240" w:lineRule="auto"/>
            <w:rPr>
              <w:rFonts w:ascii="Bookman Old Style" w:eastAsia="Times New Roman" w:hAnsi="Bookman Old Style" w:cs="Times New Roman"/>
              <w:color w:val="FFFFFF"/>
              <w:sz w:val="24"/>
              <w:szCs w:val="24"/>
              <w:lang w:val="id-ID" w:eastAsia="zh-HK"/>
            </w:rPr>
          </w:pPr>
          <w:r w:rsidRPr="0027001A">
            <w:rPr>
              <w:rFonts w:ascii="Bookman Old Style" w:eastAsia="Times New Roman" w:hAnsi="Bookman Old Style" w:cs="Times New Roman"/>
              <w:noProof/>
              <w:sz w:val="24"/>
              <w:szCs w:val="24"/>
            </w:rPr>
            <w:drawing>
              <wp:anchor distT="0" distB="0" distL="114300" distR="114300" simplePos="0" relativeHeight="251660288" behindDoc="0" locked="0" layoutInCell="1" allowOverlap="1" wp14:anchorId="329C7F84" wp14:editId="7BB1901A">
                <wp:simplePos x="0" y="0"/>
                <wp:positionH relativeFrom="column">
                  <wp:posOffset>136706</wp:posOffset>
                </wp:positionH>
                <wp:positionV relativeFrom="paragraph">
                  <wp:posOffset>51008</wp:posOffset>
                </wp:positionV>
                <wp:extent cx="1330779" cy="1187605"/>
                <wp:effectExtent l="0" t="0" r="3175" b="0"/>
                <wp:wrapNone/>
                <wp:docPr id="2" name="Picture 2" descr="Z:\logo-un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Z:\logo-uns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212" cy="11888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3205136" w14:textId="77777777" w:rsidR="003A63ED" w:rsidRPr="0027001A" w:rsidRDefault="003A63ED" w:rsidP="003A63ED">
          <w:pPr>
            <w:tabs>
              <w:tab w:val="left" w:pos="1290"/>
            </w:tabs>
            <w:spacing w:after="0" w:line="240" w:lineRule="auto"/>
            <w:rPr>
              <w:rFonts w:ascii="Bookman Old Style" w:eastAsia="Times New Roman" w:hAnsi="Bookman Old Style" w:cs="Times New Roman"/>
              <w:sz w:val="24"/>
              <w:szCs w:val="24"/>
              <w:lang w:val="id-ID" w:eastAsia="zh-HK"/>
            </w:rPr>
          </w:pPr>
          <w:r w:rsidRPr="0027001A">
            <w:rPr>
              <w:rFonts w:ascii="Bookman Old Style" w:eastAsia="Times New Roman" w:hAnsi="Bookman Old Style" w:cs="Times New Roman"/>
              <w:sz w:val="24"/>
              <w:szCs w:val="24"/>
              <w:lang w:val="id-ID" w:eastAsia="zh-HK"/>
            </w:rPr>
            <w:tab/>
          </w:r>
        </w:p>
      </w:tc>
      <w:tc>
        <w:tcPr>
          <w:tcW w:w="8997" w:type="dxa"/>
        </w:tcPr>
        <w:p w14:paraId="0BD8827D" w14:textId="77777777" w:rsidR="0088379B" w:rsidRPr="003A63ED" w:rsidRDefault="0088379B" w:rsidP="0088379B">
          <w:pPr>
            <w:spacing w:after="0" w:line="240" w:lineRule="auto"/>
            <w:jc w:val="center"/>
            <w:rPr>
              <w:rFonts w:ascii="Bookman Old Style" w:eastAsia="Times New Roman" w:hAnsi="Bookman Old Style" w:cs="Times New Roman"/>
              <w:sz w:val="28"/>
              <w:szCs w:val="28"/>
              <w:lang w:val="en-GB" w:eastAsia="zh-HK"/>
            </w:rPr>
          </w:pPr>
          <w:r w:rsidRPr="003A63ED">
            <w:rPr>
              <w:rFonts w:ascii="Bookman Old Style" w:eastAsia="Times New Roman" w:hAnsi="Bookman Old Style" w:cs="Times New Roman"/>
              <w:sz w:val="28"/>
              <w:szCs w:val="28"/>
              <w:lang w:val="en-GB" w:eastAsia="zh-HK"/>
            </w:rPr>
            <w:t>KEMENTERIAN PENDIDIKAN TINGGI, SAINS,</w:t>
          </w:r>
        </w:p>
        <w:p w14:paraId="0C12B16E" w14:textId="77777777" w:rsidR="0088379B" w:rsidRPr="003A63ED" w:rsidRDefault="0088379B" w:rsidP="0088379B">
          <w:pPr>
            <w:spacing w:after="0" w:line="240" w:lineRule="auto"/>
            <w:jc w:val="center"/>
            <w:rPr>
              <w:rFonts w:ascii="Bookman Old Style" w:eastAsia="Times New Roman" w:hAnsi="Bookman Old Style" w:cs="Times New Roman"/>
              <w:sz w:val="28"/>
              <w:szCs w:val="28"/>
              <w:lang w:val="en-GB" w:eastAsia="zh-HK"/>
            </w:rPr>
          </w:pPr>
          <w:r w:rsidRPr="003A63ED">
            <w:rPr>
              <w:rFonts w:ascii="Bookman Old Style" w:eastAsia="Times New Roman" w:hAnsi="Bookman Old Style" w:cs="Times New Roman"/>
              <w:sz w:val="28"/>
              <w:szCs w:val="28"/>
              <w:lang w:val="en-GB" w:eastAsia="zh-HK"/>
            </w:rPr>
            <w:t>DAN TEKNOLOGI</w:t>
          </w:r>
        </w:p>
        <w:p w14:paraId="442D8F65" w14:textId="77777777" w:rsidR="0088379B" w:rsidRPr="003A63ED" w:rsidRDefault="0088379B" w:rsidP="0088379B">
          <w:pPr>
            <w:keepNext/>
            <w:spacing w:after="0" w:line="240" w:lineRule="auto"/>
            <w:jc w:val="center"/>
            <w:outlineLvl w:val="2"/>
            <w:rPr>
              <w:rFonts w:ascii="Bookman Old Style" w:eastAsia="Times New Roman" w:hAnsi="Bookman Old Style" w:cs="Times New Roman"/>
              <w:bCs/>
              <w:sz w:val="26"/>
              <w:szCs w:val="26"/>
              <w:lang w:val="en-GB"/>
            </w:rPr>
          </w:pPr>
          <w:r w:rsidRPr="003A63ED">
            <w:rPr>
              <w:rFonts w:ascii="Bookman Old Style" w:eastAsia="Times New Roman" w:hAnsi="Bookman Old Style" w:cs="Times New Roman"/>
              <w:bCs/>
              <w:sz w:val="26"/>
              <w:szCs w:val="26"/>
              <w:lang w:val="en-GB"/>
            </w:rPr>
            <w:t>UNIVERSITAS SEBELAS MARET</w:t>
          </w:r>
        </w:p>
        <w:p w14:paraId="22E2E5A4" w14:textId="77777777" w:rsidR="0088379B" w:rsidRDefault="0088379B" w:rsidP="0088379B">
          <w:pPr>
            <w:keepNext/>
            <w:spacing w:after="0" w:line="240" w:lineRule="auto"/>
            <w:jc w:val="center"/>
            <w:outlineLvl w:val="3"/>
            <w:rPr>
              <w:rFonts w:ascii="Bookman Old Style" w:eastAsia="Times New Roman" w:hAnsi="Bookman Old Style" w:cs="Times New Roman"/>
              <w:b/>
              <w:bCs/>
              <w:sz w:val="26"/>
              <w:szCs w:val="26"/>
              <w:lang w:val="en-GB"/>
            </w:rPr>
          </w:pPr>
          <w:r w:rsidRPr="003A63ED">
            <w:rPr>
              <w:rFonts w:ascii="Bookman Old Style" w:eastAsia="Times New Roman" w:hAnsi="Bookman Old Style" w:cs="Times New Roman"/>
              <w:b/>
              <w:bCs/>
              <w:sz w:val="26"/>
              <w:szCs w:val="26"/>
              <w:lang w:val="en-GB"/>
            </w:rPr>
            <w:t>FAKULTAS KEDOKTERAN</w:t>
          </w:r>
        </w:p>
        <w:p w14:paraId="75909725" w14:textId="77777777" w:rsidR="0088379B" w:rsidRPr="0027001A" w:rsidRDefault="0088379B" w:rsidP="0088379B">
          <w:pPr>
            <w:keepNext/>
            <w:spacing w:after="0" w:line="240" w:lineRule="auto"/>
            <w:jc w:val="center"/>
            <w:outlineLvl w:val="3"/>
            <w:rPr>
              <w:rFonts w:ascii="Bookman Old Style" w:eastAsia="Times New Roman" w:hAnsi="Bookman Old Style" w:cs="Times New Roman"/>
              <w:b/>
              <w:bCs/>
              <w:sz w:val="28"/>
              <w:szCs w:val="28"/>
              <w:lang w:val="en-GB"/>
            </w:rPr>
          </w:pPr>
          <w:r>
            <w:rPr>
              <w:rFonts w:ascii="Bookman Old Style" w:eastAsia="Times New Roman" w:hAnsi="Bookman Old Style" w:cs="Times New Roman"/>
              <w:b/>
              <w:bCs/>
              <w:sz w:val="26"/>
              <w:szCs w:val="26"/>
              <w:lang w:val="en-GB"/>
            </w:rPr>
            <w:t>PROGRAM STUDI KEDOKTERAN</w:t>
          </w:r>
        </w:p>
        <w:p w14:paraId="47036D16" w14:textId="77777777" w:rsidR="0088379B" w:rsidRPr="003A63ED" w:rsidRDefault="0088379B" w:rsidP="0088379B">
          <w:pPr>
            <w:spacing w:after="0" w:line="240" w:lineRule="auto"/>
            <w:jc w:val="center"/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</w:pP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Jalan I</w:t>
          </w:r>
          <w:r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r.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 xml:space="preserve"> Sutami No. 36 A Kentingan Surakarta Kode Pos 57126</w:t>
          </w:r>
          <w:r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 xml:space="preserve">, 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Telp</w:t>
          </w:r>
          <w:r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/Fax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 xml:space="preserve">. 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id-ID" w:eastAsia="zh-HK"/>
            </w:rPr>
            <w:t xml:space="preserve">(0271) 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6</w:t>
          </w:r>
          <w:r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30755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 xml:space="preserve">  </w:t>
          </w:r>
        </w:p>
        <w:p w14:paraId="40E7C072" w14:textId="697CCE90" w:rsidR="003A63ED" w:rsidRPr="0027001A" w:rsidRDefault="0088379B" w:rsidP="0088379B">
          <w:pPr>
            <w:spacing w:after="0" w:line="240" w:lineRule="auto"/>
            <w:jc w:val="center"/>
            <w:rPr>
              <w:rFonts w:ascii="Bookman Old Style" w:eastAsia="Times New Roman" w:hAnsi="Bookman Old Style" w:cs="Times New Roman"/>
              <w:sz w:val="24"/>
              <w:szCs w:val="24"/>
              <w:lang w:val="sv-SE" w:eastAsia="zh-HK"/>
            </w:rPr>
          </w:pP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Website: http:/</w:t>
          </w:r>
          <w:r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prodikedokteran.</w:t>
          </w:r>
          <w:r w:rsidRPr="003A63ED"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 xml:space="preserve">fk.uns.ac.id ; E-mail : </w:t>
          </w:r>
          <w:r>
            <w:rPr>
              <w:rFonts w:ascii="Bookman Old Style" w:eastAsia="Times New Roman" w:hAnsi="Bookman Old Style" w:cs="Times New Roman"/>
              <w:sz w:val="18"/>
              <w:szCs w:val="18"/>
              <w:lang w:val="sv-SE" w:eastAsia="zh-HK"/>
            </w:rPr>
            <w:t>prodikedokteran @unit.uns.ac.id</w:t>
          </w:r>
        </w:p>
      </w:tc>
    </w:tr>
  </w:tbl>
  <w:p w14:paraId="0C89A76D" w14:textId="6F33A535" w:rsidR="003A63ED" w:rsidRDefault="003A63ED">
    <w:pPr>
      <w:pStyle w:val="Header"/>
    </w:pPr>
    <w:r w:rsidRPr="00FC0943">
      <w:rPr>
        <w:rFonts w:eastAsiaTheme="minorEastAsia"/>
        <w:noProof/>
        <w:sz w:val="20"/>
        <w:szCs w:val="20"/>
      </w:rPr>
      <mc:AlternateContent>
        <mc:Choice Requires="wps">
          <w:drawing>
            <wp:anchor distT="4294967291" distB="4294967291" distL="114300" distR="114300" simplePos="0" relativeHeight="251657216" behindDoc="0" locked="0" layoutInCell="1" allowOverlap="1" wp14:anchorId="4F42AA67" wp14:editId="5F323227">
              <wp:simplePos x="0" y="0"/>
              <wp:positionH relativeFrom="page">
                <wp:posOffset>281305</wp:posOffset>
              </wp:positionH>
              <wp:positionV relativeFrom="paragraph">
                <wp:posOffset>40005</wp:posOffset>
              </wp:positionV>
              <wp:extent cx="7096125" cy="0"/>
              <wp:effectExtent l="0" t="19050" r="28575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096125" cy="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368EF2" id="Straight Connector 1" o:spid="_x0000_s1026" style="position:absolute;flip:y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text;mso-width-percent:0;mso-height-percent:0;mso-width-relative:page;mso-height-relative:page" from="22.15pt,3.15pt" to="580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" strokecolor="windowText" strokeweight="2.25pt">
              <v:stroke joinstyle="miter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303C"/>
    <w:multiLevelType w:val="hybridMultilevel"/>
    <w:tmpl w:val="E2FA3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03459"/>
    <w:multiLevelType w:val="hybridMultilevel"/>
    <w:tmpl w:val="3A7AC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9213E"/>
    <w:multiLevelType w:val="hybridMultilevel"/>
    <w:tmpl w:val="B932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E"/>
    <w:rsid w:val="00003D20"/>
    <w:rsid w:val="0006120E"/>
    <w:rsid w:val="000768A9"/>
    <w:rsid w:val="000861C2"/>
    <w:rsid w:val="000B14C2"/>
    <w:rsid w:val="000D4BA0"/>
    <w:rsid w:val="0010512B"/>
    <w:rsid w:val="001065FE"/>
    <w:rsid w:val="00121767"/>
    <w:rsid w:val="00134092"/>
    <w:rsid w:val="00144822"/>
    <w:rsid w:val="00182D4F"/>
    <w:rsid w:val="001B6606"/>
    <w:rsid w:val="001C1778"/>
    <w:rsid w:val="001C2FE0"/>
    <w:rsid w:val="001F7743"/>
    <w:rsid w:val="002011DF"/>
    <w:rsid w:val="00251F67"/>
    <w:rsid w:val="00290A17"/>
    <w:rsid w:val="002A0A31"/>
    <w:rsid w:val="002A3649"/>
    <w:rsid w:val="002A4A43"/>
    <w:rsid w:val="002E087E"/>
    <w:rsid w:val="002E7150"/>
    <w:rsid w:val="002F1FF5"/>
    <w:rsid w:val="00302930"/>
    <w:rsid w:val="00336D91"/>
    <w:rsid w:val="00372440"/>
    <w:rsid w:val="0039092A"/>
    <w:rsid w:val="003A63ED"/>
    <w:rsid w:val="003A7C8E"/>
    <w:rsid w:val="003E64CD"/>
    <w:rsid w:val="00420C65"/>
    <w:rsid w:val="00427B31"/>
    <w:rsid w:val="00461FCA"/>
    <w:rsid w:val="0047013F"/>
    <w:rsid w:val="00477D3A"/>
    <w:rsid w:val="004A7E65"/>
    <w:rsid w:val="004C2A65"/>
    <w:rsid w:val="004C4BE4"/>
    <w:rsid w:val="004D4465"/>
    <w:rsid w:val="004E4895"/>
    <w:rsid w:val="004F6520"/>
    <w:rsid w:val="005057CD"/>
    <w:rsid w:val="0051574E"/>
    <w:rsid w:val="0051666C"/>
    <w:rsid w:val="00517957"/>
    <w:rsid w:val="0052013D"/>
    <w:rsid w:val="0053659C"/>
    <w:rsid w:val="00542822"/>
    <w:rsid w:val="005536FE"/>
    <w:rsid w:val="005561E0"/>
    <w:rsid w:val="0055746A"/>
    <w:rsid w:val="00560782"/>
    <w:rsid w:val="00567850"/>
    <w:rsid w:val="005720A6"/>
    <w:rsid w:val="0057631E"/>
    <w:rsid w:val="00586CBB"/>
    <w:rsid w:val="005908F0"/>
    <w:rsid w:val="005A6BAE"/>
    <w:rsid w:val="005C2CA3"/>
    <w:rsid w:val="005D7283"/>
    <w:rsid w:val="005E0034"/>
    <w:rsid w:val="005E0822"/>
    <w:rsid w:val="006122C7"/>
    <w:rsid w:val="00620584"/>
    <w:rsid w:val="00623862"/>
    <w:rsid w:val="00634FC8"/>
    <w:rsid w:val="00684210"/>
    <w:rsid w:val="006A4A8D"/>
    <w:rsid w:val="006F37F2"/>
    <w:rsid w:val="00701F8F"/>
    <w:rsid w:val="007044B3"/>
    <w:rsid w:val="00710081"/>
    <w:rsid w:val="0071758F"/>
    <w:rsid w:val="00724B87"/>
    <w:rsid w:val="007569D1"/>
    <w:rsid w:val="00767456"/>
    <w:rsid w:val="0079417E"/>
    <w:rsid w:val="007A1E84"/>
    <w:rsid w:val="007E65AD"/>
    <w:rsid w:val="007F34A0"/>
    <w:rsid w:val="008003F0"/>
    <w:rsid w:val="00806B8F"/>
    <w:rsid w:val="00824A16"/>
    <w:rsid w:val="0084773A"/>
    <w:rsid w:val="0088379B"/>
    <w:rsid w:val="008949D5"/>
    <w:rsid w:val="008A2D01"/>
    <w:rsid w:val="008A6519"/>
    <w:rsid w:val="008B3D15"/>
    <w:rsid w:val="008C1D98"/>
    <w:rsid w:val="008C1F8F"/>
    <w:rsid w:val="008F170A"/>
    <w:rsid w:val="00910B94"/>
    <w:rsid w:val="009128F2"/>
    <w:rsid w:val="00934FC6"/>
    <w:rsid w:val="00935E5A"/>
    <w:rsid w:val="0094320D"/>
    <w:rsid w:val="00961438"/>
    <w:rsid w:val="00983F5E"/>
    <w:rsid w:val="009A3E3E"/>
    <w:rsid w:val="009A64FD"/>
    <w:rsid w:val="009B0A24"/>
    <w:rsid w:val="009D17CB"/>
    <w:rsid w:val="009D4255"/>
    <w:rsid w:val="009F43A7"/>
    <w:rsid w:val="00A1183E"/>
    <w:rsid w:val="00A31E91"/>
    <w:rsid w:val="00A3424A"/>
    <w:rsid w:val="00A34685"/>
    <w:rsid w:val="00A34C60"/>
    <w:rsid w:val="00A60DE0"/>
    <w:rsid w:val="00A66AA7"/>
    <w:rsid w:val="00A7511E"/>
    <w:rsid w:val="00A87048"/>
    <w:rsid w:val="00A9760E"/>
    <w:rsid w:val="00AB7C0F"/>
    <w:rsid w:val="00AC62F2"/>
    <w:rsid w:val="00AD2EA0"/>
    <w:rsid w:val="00B060C7"/>
    <w:rsid w:val="00B749AA"/>
    <w:rsid w:val="00B84CFE"/>
    <w:rsid w:val="00B940D9"/>
    <w:rsid w:val="00B959DD"/>
    <w:rsid w:val="00B95CD9"/>
    <w:rsid w:val="00BD38FF"/>
    <w:rsid w:val="00BE5E53"/>
    <w:rsid w:val="00BE6DFB"/>
    <w:rsid w:val="00BF58CE"/>
    <w:rsid w:val="00C01722"/>
    <w:rsid w:val="00C263CC"/>
    <w:rsid w:val="00C36A1B"/>
    <w:rsid w:val="00C45717"/>
    <w:rsid w:val="00C5592A"/>
    <w:rsid w:val="00C62E52"/>
    <w:rsid w:val="00C63CBA"/>
    <w:rsid w:val="00C66DBC"/>
    <w:rsid w:val="00C75F6E"/>
    <w:rsid w:val="00C86205"/>
    <w:rsid w:val="00C962C7"/>
    <w:rsid w:val="00CB709D"/>
    <w:rsid w:val="00CD1173"/>
    <w:rsid w:val="00CD58D2"/>
    <w:rsid w:val="00D116B2"/>
    <w:rsid w:val="00D142A2"/>
    <w:rsid w:val="00D27233"/>
    <w:rsid w:val="00D27E55"/>
    <w:rsid w:val="00D335EB"/>
    <w:rsid w:val="00D44098"/>
    <w:rsid w:val="00D472A8"/>
    <w:rsid w:val="00D50D5B"/>
    <w:rsid w:val="00D53AED"/>
    <w:rsid w:val="00D572DD"/>
    <w:rsid w:val="00D6437C"/>
    <w:rsid w:val="00D6472F"/>
    <w:rsid w:val="00D65D78"/>
    <w:rsid w:val="00DB3108"/>
    <w:rsid w:val="00DB47EB"/>
    <w:rsid w:val="00DD23EC"/>
    <w:rsid w:val="00DE30AB"/>
    <w:rsid w:val="00DE332C"/>
    <w:rsid w:val="00DE73E3"/>
    <w:rsid w:val="00DF416B"/>
    <w:rsid w:val="00E063A5"/>
    <w:rsid w:val="00E249DB"/>
    <w:rsid w:val="00E25382"/>
    <w:rsid w:val="00E471A6"/>
    <w:rsid w:val="00E871DB"/>
    <w:rsid w:val="00E95956"/>
    <w:rsid w:val="00EB0665"/>
    <w:rsid w:val="00ED4B92"/>
    <w:rsid w:val="00EE7165"/>
    <w:rsid w:val="00EF1DFC"/>
    <w:rsid w:val="00EF2E7B"/>
    <w:rsid w:val="00F0333E"/>
    <w:rsid w:val="00F0673A"/>
    <w:rsid w:val="00F11353"/>
    <w:rsid w:val="00F14EF0"/>
    <w:rsid w:val="00F3004A"/>
    <w:rsid w:val="00F337A9"/>
    <w:rsid w:val="00F37E26"/>
    <w:rsid w:val="00F42E81"/>
    <w:rsid w:val="00F43198"/>
    <w:rsid w:val="00F43B01"/>
    <w:rsid w:val="00F51EF1"/>
    <w:rsid w:val="00F5347A"/>
    <w:rsid w:val="00F64F44"/>
    <w:rsid w:val="00F71886"/>
    <w:rsid w:val="00F735FF"/>
    <w:rsid w:val="00F77443"/>
    <w:rsid w:val="00F94A7B"/>
    <w:rsid w:val="00FA294D"/>
    <w:rsid w:val="00FC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BE39056"/>
  <w15:docId w15:val="{CF3D0465-2859-4B23-BA49-6AA72B7C3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E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E3E"/>
    <w:pPr>
      <w:ind w:left="720"/>
      <w:contextualSpacing/>
    </w:pPr>
  </w:style>
  <w:style w:type="table" w:styleId="TableGrid">
    <w:name w:val="Table Grid"/>
    <w:basedOn w:val="TableNormal"/>
    <w:uiPriority w:val="39"/>
    <w:rsid w:val="009A3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3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E3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A6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3ED"/>
  </w:style>
  <w:style w:type="paragraph" w:styleId="Footer">
    <w:name w:val="footer"/>
    <w:basedOn w:val="Normal"/>
    <w:link w:val="FooterChar"/>
    <w:uiPriority w:val="99"/>
    <w:unhideWhenUsed/>
    <w:rsid w:val="003A6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6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</dc:creator>
  <cp:keywords/>
  <dc:description/>
  <cp:lastModifiedBy>ASUS</cp:lastModifiedBy>
  <cp:revision>3</cp:revision>
  <cp:lastPrinted>2020-03-23T03:16:00Z</cp:lastPrinted>
  <dcterms:created xsi:type="dcterms:W3CDTF">2025-11-22T11:44:00Z</dcterms:created>
  <dcterms:modified xsi:type="dcterms:W3CDTF">2025-11-22T11:45:00Z</dcterms:modified>
</cp:coreProperties>
</file>